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1D" w:rsidRDefault="0078391D"/>
    <w:p w:rsidR="0078391D" w:rsidRDefault="0078391D">
      <w:r>
        <w:t xml:space="preserve">The </w:t>
      </w:r>
      <w:proofErr w:type="spellStart"/>
      <w:r>
        <w:t>Frayer</w:t>
      </w:r>
      <w:proofErr w:type="spellEnd"/>
      <w:r>
        <w:t xml:space="preserve"> Model / </w:t>
      </w:r>
      <w:r w:rsidR="008D2B36">
        <w:t>2</w:t>
      </w:r>
      <w:r>
        <w:t>0 Word Review Lesson #</w:t>
      </w:r>
      <w:r w:rsidR="008D2B36">
        <w:t xml:space="preserve">s </w:t>
      </w:r>
      <w:bookmarkStart w:id="0" w:name="_GoBack"/>
      <w:bookmarkEnd w:id="0"/>
      <w:r>
        <w:t>_____</w:t>
      </w:r>
      <w:r>
        <w:tab/>
      </w:r>
      <w:r>
        <w:tab/>
      </w:r>
      <w: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391D" w:rsidTr="00DB746B">
        <w:tc>
          <w:tcPr>
            <w:tcW w:w="9350" w:type="dxa"/>
            <w:gridSpan w:val="2"/>
          </w:tcPr>
          <w:p w:rsidR="0078391D" w:rsidRDefault="0078391D" w:rsidP="0078391D">
            <w:r>
              <w:t xml:space="preserve">Lesson#           </w:t>
            </w:r>
          </w:p>
        </w:tc>
      </w:tr>
      <w:tr w:rsidR="0078391D" w:rsidTr="0078391D">
        <w:tc>
          <w:tcPr>
            <w:tcW w:w="4675" w:type="dxa"/>
          </w:tcPr>
          <w:p w:rsidR="0078391D" w:rsidRDefault="0078391D">
            <w:r>
              <w:t>Definition (in own words):</w:t>
            </w:r>
          </w:p>
          <w:p w:rsidR="0078391D" w:rsidRDefault="0078391D"/>
          <w:p w:rsidR="0078391D" w:rsidRDefault="0078391D"/>
          <w:p w:rsidR="0078391D" w:rsidRDefault="0078391D"/>
          <w:p w:rsidR="0078391D" w:rsidRDefault="0078391D"/>
          <w:p w:rsidR="0078391D" w:rsidRDefault="0078391D"/>
          <w:p w:rsidR="0078391D" w:rsidRDefault="0078391D"/>
          <w:p w:rsidR="0078391D" w:rsidRDefault="0078391D"/>
          <w:p w:rsidR="0078391D" w:rsidRDefault="0078391D"/>
          <w:p w:rsidR="0078391D" w:rsidRDefault="0078391D"/>
          <w:p w:rsidR="0078391D" w:rsidRDefault="0078391D"/>
          <w:p w:rsidR="0078391D" w:rsidRDefault="0078391D"/>
        </w:tc>
        <w:tc>
          <w:tcPr>
            <w:tcW w:w="4675" w:type="dxa"/>
          </w:tcPr>
          <w:p w:rsidR="0078391D" w:rsidRDefault="0078391D">
            <w:r>
              <w:t>Facts/Characteristics or a Picture:</w:t>
            </w:r>
          </w:p>
          <w:p w:rsidR="0078391D" w:rsidRDefault="0078391D"/>
        </w:tc>
      </w:tr>
      <w:tr w:rsidR="0078391D" w:rsidTr="0078391D">
        <w:tc>
          <w:tcPr>
            <w:tcW w:w="4675" w:type="dxa"/>
          </w:tcPr>
          <w:p w:rsidR="0078391D" w:rsidRDefault="007839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B77E8" wp14:editId="2D23E303">
                      <wp:simplePos x="0" y="0"/>
                      <wp:positionH relativeFrom="column">
                        <wp:posOffset>2052230</wp:posOffset>
                      </wp:positionH>
                      <wp:positionV relativeFrom="paragraph">
                        <wp:posOffset>-239486</wp:posOffset>
                      </wp:positionV>
                      <wp:extent cx="1667692" cy="557349"/>
                      <wp:effectExtent l="0" t="0" r="27940" b="1460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692" cy="5573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44B979" id="Oval 1" o:spid="_x0000_s1026" style="position:absolute;margin-left:161.6pt;margin-top:-18.85pt;width:131.3pt;height:4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>Examples (list at least 3):</w:t>
            </w:r>
          </w:p>
          <w:p w:rsidR="0078391D" w:rsidRDefault="0078391D"/>
          <w:p w:rsidR="0078391D" w:rsidRDefault="0078391D"/>
          <w:p w:rsidR="0078391D" w:rsidRDefault="0078391D"/>
          <w:p w:rsidR="0078391D" w:rsidRDefault="0078391D"/>
          <w:p w:rsidR="0078391D" w:rsidRDefault="0078391D"/>
          <w:p w:rsidR="0078391D" w:rsidRDefault="0078391D"/>
          <w:p w:rsidR="0078391D" w:rsidRDefault="0078391D"/>
          <w:p w:rsidR="0078391D" w:rsidRDefault="0078391D"/>
          <w:p w:rsidR="0078391D" w:rsidRDefault="0078391D"/>
          <w:p w:rsidR="0078391D" w:rsidRDefault="0078391D"/>
          <w:p w:rsidR="0078391D" w:rsidRDefault="0078391D"/>
        </w:tc>
        <w:tc>
          <w:tcPr>
            <w:tcW w:w="4675" w:type="dxa"/>
          </w:tcPr>
          <w:p w:rsidR="0078391D" w:rsidRDefault="0078391D">
            <w:r>
              <w:t xml:space="preserve">                             Non-Examples (list at least 3):</w:t>
            </w:r>
          </w:p>
        </w:tc>
      </w:tr>
    </w:tbl>
    <w:p w:rsidR="00B11E39" w:rsidRDefault="00B11E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391D" w:rsidTr="00A22CCE">
        <w:tc>
          <w:tcPr>
            <w:tcW w:w="9350" w:type="dxa"/>
            <w:gridSpan w:val="2"/>
          </w:tcPr>
          <w:p w:rsidR="0078391D" w:rsidRDefault="0078391D" w:rsidP="00A22CCE">
            <w:r>
              <w:t xml:space="preserve">Lesson#           </w:t>
            </w:r>
          </w:p>
        </w:tc>
      </w:tr>
      <w:tr w:rsidR="0078391D" w:rsidTr="00A22CCE">
        <w:tc>
          <w:tcPr>
            <w:tcW w:w="4675" w:type="dxa"/>
          </w:tcPr>
          <w:p w:rsidR="0078391D" w:rsidRDefault="0078391D" w:rsidP="00A22CCE">
            <w:r>
              <w:t>Definition (in own words):</w:t>
            </w:r>
          </w:p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</w:tc>
        <w:tc>
          <w:tcPr>
            <w:tcW w:w="4675" w:type="dxa"/>
          </w:tcPr>
          <w:p w:rsidR="0078391D" w:rsidRDefault="0078391D" w:rsidP="00A22CCE">
            <w:r>
              <w:t>Facts/Characteristics or a Picture:</w:t>
            </w:r>
          </w:p>
          <w:p w:rsidR="0078391D" w:rsidRDefault="0078391D" w:rsidP="00A22CCE"/>
        </w:tc>
      </w:tr>
      <w:tr w:rsidR="0078391D" w:rsidTr="00A22CCE">
        <w:tc>
          <w:tcPr>
            <w:tcW w:w="4675" w:type="dxa"/>
          </w:tcPr>
          <w:p w:rsidR="0078391D" w:rsidRDefault="0078391D" w:rsidP="00A22C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48EA8D" wp14:editId="375B0CF3">
                      <wp:simplePos x="0" y="0"/>
                      <wp:positionH relativeFrom="column">
                        <wp:posOffset>2052230</wp:posOffset>
                      </wp:positionH>
                      <wp:positionV relativeFrom="paragraph">
                        <wp:posOffset>-239486</wp:posOffset>
                      </wp:positionV>
                      <wp:extent cx="1667692" cy="557349"/>
                      <wp:effectExtent l="0" t="0" r="27940" b="1460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692" cy="5573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3ACC4D" id="Oval 2" o:spid="_x0000_s1026" style="position:absolute;margin-left:161.6pt;margin-top:-18.85pt;width:131.3pt;height:4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>Examples (list at least 3):</w:t>
            </w:r>
          </w:p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</w:tc>
        <w:tc>
          <w:tcPr>
            <w:tcW w:w="4675" w:type="dxa"/>
          </w:tcPr>
          <w:p w:rsidR="0078391D" w:rsidRDefault="0078391D" w:rsidP="00A22CCE">
            <w:r>
              <w:t xml:space="preserve">                             Non-Examples (list at least 3):</w:t>
            </w:r>
          </w:p>
        </w:tc>
      </w:tr>
    </w:tbl>
    <w:p w:rsidR="0078391D" w:rsidRDefault="007839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391D" w:rsidTr="00A22CCE">
        <w:tc>
          <w:tcPr>
            <w:tcW w:w="9350" w:type="dxa"/>
            <w:gridSpan w:val="2"/>
          </w:tcPr>
          <w:p w:rsidR="0078391D" w:rsidRDefault="0078391D" w:rsidP="00A22CCE">
            <w:r>
              <w:t xml:space="preserve">Lesson#           </w:t>
            </w:r>
          </w:p>
        </w:tc>
      </w:tr>
      <w:tr w:rsidR="0078391D" w:rsidTr="00A22CCE">
        <w:tc>
          <w:tcPr>
            <w:tcW w:w="4675" w:type="dxa"/>
          </w:tcPr>
          <w:p w:rsidR="0078391D" w:rsidRDefault="0078391D" w:rsidP="00A22CCE">
            <w:r>
              <w:t>Definition (in own words):</w:t>
            </w:r>
          </w:p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</w:tc>
        <w:tc>
          <w:tcPr>
            <w:tcW w:w="4675" w:type="dxa"/>
          </w:tcPr>
          <w:p w:rsidR="0078391D" w:rsidRDefault="0078391D" w:rsidP="00A22CCE">
            <w:r>
              <w:t>Facts/Characteristics or a Picture:</w:t>
            </w:r>
          </w:p>
          <w:p w:rsidR="0078391D" w:rsidRDefault="0078391D" w:rsidP="00A22CCE"/>
        </w:tc>
      </w:tr>
      <w:tr w:rsidR="0078391D" w:rsidTr="00A22CCE">
        <w:tc>
          <w:tcPr>
            <w:tcW w:w="4675" w:type="dxa"/>
          </w:tcPr>
          <w:p w:rsidR="0078391D" w:rsidRDefault="0078391D" w:rsidP="00A22C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48EA8D" wp14:editId="375B0CF3">
                      <wp:simplePos x="0" y="0"/>
                      <wp:positionH relativeFrom="column">
                        <wp:posOffset>2052230</wp:posOffset>
                      </wp:positionH>
                      <wp:positionV relativeFrom="paragraph">
                        <wp:posOffset>-239486</wp:posOffset>
                      </wp:positionV>
                      <wp:extent cx="1667692" cy="557349"/>
                      <wp:effectExtent l="0" t="0" r="27940" b="1460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692" cy="5573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DE4783" id="Oval 3" o:spid="_x0000_s1026" style="position:absolute;margin-left:161.6pt;margin-top:-18.85pt;width:131.3pt;height:4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>Examples (list at least 3):</w:t>
            </w:r>
          </w:p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</w:tc>
        <w:tc>
          <w:tcPr>
            <w:tcW w:w="4675" w:type="dxa"/>
          </w:tcPr>
          <w:p w:rsidR="0078391D" w:rsidRDefault="0078391D" w:rsidP="00A22CCE">
            <w:r>
              <w:t xml:space="preserve">                             Non-Examples (list at least 3):</w:t>
            </w:r>
          </w:p>
        </w:tc>
      </w:tr>
    </w:tbl>
    <w:p w:rsidR="0078391D" w:rsidRDefault="007839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391D" w:rsidTr="00A22CCE">
        <w:tc>
          <w:tcPr>
            <w:tcW w:w="9350" w:type="dxa"/>
            <w:gridSpan w:val="2"/>
          </w:tcPr>
          <w:p w:rsidR="0078391D" w:rsidRDefault="0078391D" w:rsidP="00A22CCE">
            <w:r>
              <w:t xml:space="preserve">Lesson#           </w:t>
            </w:r>
          </w:p>
        </w:tc>
      </w:tr>
      <w:tr w:rsidR="0078391D" w:rsidTr="00A22CCE">
        <w:tc>
          <w:tcPr>
            <w:tcW w:w="4675" w:type="dxa"/>
          </w:tcPr>
          <w:p w:rsidR="0078391D" w:rsidRDefault="0078391D" w:rsidP="00A22CCE">
            <w:r>
              <w:t>Definition (in own words):</w:t>
            </w:r>
          </w:p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</w:tc>
        <w:tc>
          <w:tcPr>
            <w:tcW w:w="4675" w:type="dxa"/>
          </w:tcPr>
          <w:p w:rsidR="0078391D" w:rsidRDefault="0078391D" w:rsidP="00A22CCE">
            <w:r>
              <w:t>Facts/Characteristics or a Picture:</w:t>
            </w:r>
          </w:p>
          <w:p w:rsidR="0078391D" w:rsidRDefault="0078391D" w:rsidP="00A22CCE"/>
        </w:tc>
      </w:tr>
      <w:tr w:rsidR="0078391D" w:rsidTr="00A22CCE">
        <w:tc>
          <w:tcPr>
            <w:tcW w:w="4675" w:type="dxa"/>
          </w:tcPr>
          <w:p w:rsidR="0078391D" w:rsidRDefault="0078391D" w:rsidP="00A22C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48EA8D" wp14:editId="375B0CF3">
                      <wp:simplePos x="0" y="0"/>
                      <wp:positionH relativeFrom="column">
                        <wp:posOffset>2052230</wp:posOffset>
                      </wp:positionH>
                      <wp:positionV relativeFrom="paragraph">
                        <wp:posOffset>-239486</wp:posOffset>
                      </wp:positionV>
                      <wp:extent cx="1667692" cy="557349"/>
                      <wp:effectExtent l="0" t="0" r="27940" b="1460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692" cy="5573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795AC8" id="Oval 4" o:spid="_x0000_s1026" style="position:absolute;margin-left:161.6pt;margin-top:-18.85pt;width:131.3pt;height:43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>Examples (list at least 3):</w:t>
            </w:r>
          </w:p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  <w:p w:rsidR="0078391D" w:rsidRDefault="0078391D" w:rsidP="00A22CCE"/>
        </w:tc>
        <w:tc>
          <w:tcPr>
            <w:tcW w:w="4675" w:type="dxa"/>
          </w:tcPr>
          <w:p w:rsidR="0078391D" w:rsidRDefault="0078391D" w:rsidP="00A22CCE">
            <w:r>
              <w:t xml:space="preserve">                             Non-Examples (list at least 3):</w:t>
            </w:r>
          </w:p>
        </w:tc>
      </w:tr>
    </w:tbl>
    <w:p w:rsidR="0078391D" w:rsidRDefault="0078391D"/>
    <w:sectPr w:rsidR="0078391D" w:rsidSect="0078391D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1D"/>
    <w:rsid w:val="0078391D"/>
    <w:rsid w:val="008D2B36"/>
    <w:rsid w:val="00B1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BFE96-B7FD-43A9-A4D9-75BFC80E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9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2</cp:revision>
  <dcterms:created xsi:type="dcterms:W3CDTF">2016-07-06T23:36:00Z</dcterms:created>
  <dcterms:modified xsi:type="dcterms:W3CDTF">2016-08-19T18:08:00Z</dcterms:modified>
</cp:coreProperties>
</file>